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3F6D20" w:rsidRPr="003F6D20" w14:paraId="17F79E19" w14:textId="77777777" w:rsidTr="008033E4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14:paraId="0C04D036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2FB46DAD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БАШКОРТОСТАН РЕСПУБЛИКАҺ</w:t>
            </w:r>
            <w:proofErr w:type="gramStart"/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Ы</w:t>
            </w:r>
            <w:proofErr w:type="gramEnd"/>
          </w:p>
          <w:p w14:paraId="37E05952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ИЛЕШ   РАЙОНЫ</w:t>
            </w:r>
          </w:p>
          <w:p w14:paraId="34CF5F9A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МУНИЦИПАЛЬ РАЙОН</w:t>
            </w:r>
          </w:p>
          <w:p w14:paraId="1293755C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ИÇӘНБАЙ АУЫЛ СОВЕТЫ</w:t>
            </w:r>
          </w:p>
          <w:p w14:paraId="3E09F8CE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АУЫЛ  БИЛӘМӘҺЕ СОВЕТЫ</w:t>
            </w:r>
          </w:p>
          <w:p w14:paraId="1F9ABB06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E0593E6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(ИÇӘНБАЙ АУЫЛ</w:t>
            </w:r>
            <w:proofErr w:type="gramEnd"/>
          </w:p>
          <w:p w14:paraId="0707934F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14:paraId="48AAEC61" w14:textId="043E3B8A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2C5095B" wp14:editId="0F24723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14:paraId="603B254B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5812A934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СОВЕТ СЕЛЬСКОГО ПОСЕЛЕНИЯ</w:t>
            </w:r>
          </w:p>
          <w:p w14:paraId="5EF20C80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ИСАНБАЕВСКИЙ СЕЛЬСОВЕТ</w:t>
            </w:r>
          </w:p>
          <w:p w14:paraId="06D677D3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МУНИЦИПАЛЬНОГО РАЙОНА ИЛИШЕВСКИЙ РАЙОН РЕСПУБЛИКИ БАШКОРТОСТАН</w:t>
            </w:r>
          </w:p>
          <w:p w14:paraId="6CBF8DA6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BAA1BC2" w14:textId="77777777" w:rsidR="003F6D20" w:rsidRPr="003F6D20" w:rsidRDefault="003F6D20" w:rsidP="003F6D2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(СОВЕТ СЕЛЬСКОГО ПОСЕЛЕНИЯ</w:t>
            </w:r>
            <w:r w:rsidRPr="003F6D2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  <w:t>ИСАНБАЕВСКИЙ СЕЛЬСОВЕТ)</w:t>
            </w:r>
          </w:p>
        </w:tc>
      </w:tr>
    </w:tbl>
    <w:p w14:paraId="1178D68A" w14:textId="77777777" w:rsidR="003F6D20" w:rsidRPr="003F6D20" w:rsidRDefault="003F6D20" w:rsidP="003F6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F6D20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                         РЕШЕНИЕ</w:t>
      </w:r>
    </w:p>
    <w:p w14:paraId="63CB1B1C" w14:textId="386E8751" w:rsidR="003F6D20" w:rsidRPr="003F6D20" w:rsidRDefault="003F6D20" w:rsidP="003F6D2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D2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F6D20">
        <w:rPr>
          <w:rFonts w:ascii="Times New Roman" w:eastAsia="Times New Roman" w:hAnsi="Times New Roman" w:cs="Times New Roman"/>
          <w:sz w:val="28"/>
          <w:szCs w:val="28"/>
        </w:rPr>
        <w:t>27 декабрь  2021 й                              № 25-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6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27 декабря 2021г </w:t>
      </w:r>
    </w:p>
    <w:p w14:paraId="01DBFD1B" w14:textId="77777777" w:rsidR="003F6D20" w:rsidRPr="003F6D20" w:rsidRDefault="003F6D20" w:rsidP="003F6D2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F6D20">
        <w:rPr>
          <w:rFonts w:ascii="Times New Roman" w:eastAsia="Times New Roman" w:hAnsi="Times New Roman" w:cs="Times New Roman"/>
          <w:b/>
          <w:bCs/>
          <w:sz w:val="28"/>
          <w:szCs w:val="28"/>
        </w:rPr>
        <w:t>Исәнбай</w:t>
      </w:r>
      <w:proofErr w:type="spellEnd"/>
      <w:r w:rsidRPr="003F6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F6D20">
        <w:rPr>
          <w:rFonts w:ascii="Times New Roman" w:eastAsia="Times New Roman" w:hAnsi="Times New Roman" w:cs="Times New Roman"/>
          <w:b/>
          <w:bCs/>
          <w:sz w:val="28"/>
          <w:szCs w:val="28"/>
        </w:rPr>
        <w:t>ауылы</w:t>
      </w:r>
      <w:proofErr w:type="spellEnd"/>
      <w:r w:rsidRPr="003F6D2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с. </w:t>
      </w:r>
      <w:proofErr w:type="spellStart"/>
      <w:r w:rsidRPr="003F6D20">
        <w:rPr>
          <w:rFonts w:ascii="Times New Roman" w:eastAsia="Times New Roman" w:hAnsi="Times New Roman" w:cs="Times New Roman"/>
          <w:b/>
          <w:bCs/>
          <w:sz w:val="28"/>
          <w:szCs w:val="28"/>
        </w:rPr>
        <w:t>Исанбаево</w:t>
      </w:r>
      <w:proofErr w:type="spellEnd"/>
    </w:p>
    <w:p w14:paraId="336B869D" w14:textId="3874C562" w:rsidR="002961CD" w:rsidRPr="00EB00B8" w:rsidRDefault="002961CD" w:rsidP="00EB0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E3085A" w14:paraId="16BAD32C" w14:textId="77777777" w:rsidTr="0028208F">
        <w:tc>
          <w:tcPr>
            <w:tcW w:w="9639" w:type="dxa"/>
            <w:shd w:val="clear" w:color="auto" w:fill="auto"/>
          </w:tcPr>
          <w:p w14:paraId="3F17FFBD" w14:textId="4782A906" w:rsidR="002961CD" w:rsidRPr="00E3085A" w:rsidRDefault="002961CD" w:rsidP="003F6D20">
            <w:pPr>
              <w:pStyle w:val="3"/>
              <w:ind w:left="0" w:right="-2"/>
              <w:jc w:val="center"/>
              <w:rPr>
                <w:b/>
                <w:sz w:val="24"/>
                <w:szCs w:val="24"/>
              </w:rPr>
            </w:pPr>
            <w:proofErr w:type="gramStart"/>
            <w:r w:rsidRPr="00E3085A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415D17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r w:rsidR="003F6D20">
              <w:rPr>
                <w:bCs/>
                <w:kern w:val="32"/>
                <w:sz w:val="24"/>
                <w:szCs w:val="24"/>
              </w:rPr>
              <w:t>Исанбаевский</w:t>
            </w:r>
            <w:r w:rsidR="00415D17">
              <w:rPr>
                <w:b/>
                <w:kern w:val="32"/>
                <w:sz w:val="24"/>
                <w:szCs w:val="24"/>
              </w:rPr>
              <w:t xml:space="preserve"> 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  <w:r w:rsidR="00EC6BC7" w:rsidRPr="00E3085A">
              <w:rPr>
                <w:b/>
                <w:color w:val="000000"/>
                <w:sz w:val="24"/>
                <w:szCs w:val="24"/>
              </w:rPr>
              <w:t>Илишевский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 район 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      </w:r>
            <w:r w:rsidR="00415D17">
              <w:rPr>
                <w:b/>
                <w:kern w:val="32"/>
                <w:sz w:val="24"/>
                <w:szCs w:val="24"/>
              </w:rPr>
              <w:t xml:space="preserve">сельского поселения 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  <w:r w:rsidR="00EC6BC7" w:rsidRPr="00E3085A">
              <w:rPr>
                <w:b/>
                <w:color w:val="000000"/>
                <w:sz w:val="24"/>
                <w:szCs w:val="24"/>
              </w:rPr>
              <w:t>Илишевский</w:t>
            </w:r>
            <w:r w:rsidRPr="00E3085A">
              <w:rPr>
                <w:b/>
                <w:color w:val="000000"/>
                <w:sz w:val="24"/>
                <w:szCs w:val="24"/>
              </w:rPr>
              <w:t xml:space="preserve"> район</w:t>
            </w:r>
            <w:r w:rsidRPr="00E3085A">
              <w:rPr>
                <w:b/>
                <w:kern w:val="32"/>
                <w:sz w:val="24"/>
                <w:szCs w:val="24"/>
              </w:rPr>
              <w:t xml:space="preserve"> Республики Башкортостан во владение и (или) в пользование</w:t>
            </w:r>
            <w:proofErr w:type="gramEnd"/>
            <w:r w:rsidRPr="00E3085A">
              <w:rPr>
                <w:b/>
                <w:kern w:val="32"/>
                <w:sz w:val="24"/>
                <w:szCs w:val="24"/>
              </w:rPr>
      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14:paraId="18440CD6" w14:textId="77777777" w:rsidR="002961CD" w:rsidRPr="00E3085A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D1D6F47" w14:textId="3F5F1EEA" w:rsidR="002961CD" w:rsidRPr="00E3085A" w:rsidRDefault="002961CD" w:rsidP="00EB00B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муниципального района </w:t>
      </w:r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="00EB0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sz w:val="24"/>
          <w:szCs w:val="24"/>
        </w:rPr>
        <w:t>Р Е Ш И Л:</w:t>
      </w:r>
    </w:p>
    <w:p w14:paraId="7D42DCEB" w14:textId="77777777" w:rsidR="002961CD" w:rsidRPr="00E3085A" w:rsidRDefault="002961CD" w:rsidP="002961C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>Утвердить:</w:t>
      </w:r>
    </w:p>
    <w:p w14:paraId="09221351" w14:textId="1A6D91C0" w:rsidR="002961CD" w:rsidRPr="00E3085A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1.1 Порядок формирования, ведения, обязательного опубликования перечня муниципального имущества </w:t>
      </w:r>
      <w:r w:rsidR="00415D17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6F3CD1">
        <w:rPr>
          <w:rFonts w:ascii="Times New Roman" w:hAnsi="Times New Roman" w:cs="Times New Roman"/>
          <w:bCs/>
          <w:kern w:val="32"/>
          <w:sz w:val="24"/>
          <w:szCs w:val="24"/>
        </w:rPr>
        <w:t>Исанбаевский</w:t>
      </w:r>
      <w:proofErr w:type="spellEnd"/>
      <w:r w:rsidR="006F3CD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="006F3CD1">
        <w:rPr>
          <w:rFonts w:ascii="Times New Roman" w:hAnsi="Times New Roman" w:cs="Times New Roman"/>
          <w:bCs/>
          <w:kern w:val="32"/>
          <w:sz w:val="24"/>
          <w:szCs w:val="24"/>
        </w:rPr>
        <w:t>сельсовет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90E1B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6F3CD1">
        <w:rPr>
          <w:rFonts w:ascii="Times New Roman" w:hAnsi="Times New Roman" w:cs="Times New Roman"/>
          <w:bCs/>
          <w:kern w:val="32"/>
          <w:sz w:val="24"/>
          <w:szCs w:val="24"/>
        </w:rPr>
        <w:t>Исанбаевский</w:t>
      </w:r>
      <w:proofErr w:type="spellEnd"/>
      <w:r w:rsidR="006F3CD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Республики Башкортостан во владение и (или) в пользование</w:t>
      </w:r>
      <w:proofErr w:type="gramEnd"/>
      <w:r w:rsidRPr="00E3085A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14:paraId="7B4BCC49" w14:textId="04E92833" w:rsidR="002961CD" w:rsidRPr="00E3085A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1.2. Форму Перечня муниципального имущества </w:t>
      </w:r>
      <w:r w:rsidR="00190E1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E3085A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 решению).</w:t>
      </w:r>
    </w:p>
    <w:p w14:paraId="25E8FFC3" w14:textId="67D36D7E" w:rsidR="002961CD" w:rsidRPr="00E3085A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 w:rsidR="00190E1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190E1B">
        <w:rPr>
          <w:rFonts w:ascii="Times New Roman" w:hAnsi="Times New Roman" w:cs="Times New Roman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</w:t>
      </w:r>
      <w:r w:rsidRPr="00E3085A">
        <w:rPr>
          <w:rFonts w:ascii="Times New Roman" w:hAnsi="Times New Roman" w:cs="Times New Roman"/>
          <w:sz w:val="24"/>
          <w:szCs w:val="24"/>
        </w:rPr>
        <w:lastRenderedPageBreak/>
        <w:t>предпри</w:t>
      </w:r>
      <w:bookmarkStart w:id="0" w:name="_GoBack"/>
      <w:bookmarkEnd w:id="0"/>
      <w:r w:rsidRPr="00E3085A">
        <w:rPr>
          <w:rFonts w:ascii="Times New Roman" w:hAnsi="Times New Roman" w:cs="Times New Roman"/>
          <w:sz w:val="24"/>
          <w:szCs w:val="24"/>
        </w:rPr>
        <w:t>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3 к настоящему решению).</w:t>
      </w:r>
    </w:p>
    <w:p w14:paraId="76A89D66" w14:textId="111BD170" w:rsidR="002961CD" w:rsidRPr="00E3085A" w:rsidRDefault="002961CD" w:rsidP="002961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 w:rsidR="000D32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F3CD1">
        <w:rPr>
          <w:rFonts w:ascii="Times New Roman" w:hAnsi="Times New Roman" w:cs="Times New Roman"/>
          <w:bCs/>
          <w:kern w:val="32"/>
          <w:sz w:val="24"/>
          <w:szCs w:val="24"/>
        </w:rPr>
        <w:t>Исанбаевский</w:t>
      </w:r>
      <w:proofErr w:type="spellEnd"/>
      <w:r w:rsidR="006F3CD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E3085A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proofErr w:type="spellEnd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E3085A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643AFD">
        <w:rPr>
          <w:rFonts w:ascii="Times New Roman" w:hAnsi="Times New Roman" w:cs="Times New Roman"/>
          <w:sz w:val="24"/>
          <w:szCs w:val="24"/>
        </w:rPr>
        <w:t>14.11.2019</w:t>
      </w:r>
      <w:r w:rsidRPr="00E3085A">
        <w:rPr>
          <w:rFonts w:ascii="Times New Roman" w:hAnsi="Times New Roman" w:cs="Times New Roman"/>
          <w:sz w:val="24"/>
          <w:szCs w:val="24"/>
        </w:rPr>
        <w:t xml:space="preserve">г. № </w:t>
      </w:r>
      <w:r w:rsidR="00643AFD">
        <w:rPr>
          <w:rFonts w:ascii="Times New Roman" w:hAnsi="Times New Roman" w:cs="Times New Roman"/>
          <w:sz w:val="24"/>
          <w:szCs w:val="24"/>
        </w:rPr>
        <w:t>3-4</w:t>
      </w:r>
      <w:r w:rsidRPr="00E3085A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ведения, и обязательного опубликования перечня муниципального имущества </w:t>
      </w:r>
      <w:r w:rsidRPr="00E3085A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Start"/>
      <w:r w:rsidRPr="00E30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1E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7020A410" w14:textId="14E534E9" w:rsidR="002961CD" w:rsidRPr="00E3085A" w:rsidRDefault="002961CD" w:rsidP="00730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85A">
        <w:rPr>
          <w:rFonts w:ascii="Times New Roman" w:hAnsi="Times New Roman" w:cs="Times New Roman"/>
          <w:sz w:val="24"/>
          <w:szCs w:val="24"/>
        </w:rPr>
        <w:t xml:space="preserve">3. </w:t>
      </w:r>
      <w:r w:rsidR="00730BAE" w:rsidRPr="00E3085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14:paraId="2F42F60C" w14:textId="77777777" w:rsidR="002961CD" w:rsidRPr="00E3085A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5E421" w14:textId="77777777" w:rsidR="002961CD" w:rsidRPr="00E3085A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</w:p>
    <w:p w14:paraId="2C6DA18D" w14:textId="73DBC0B3" w:rsidR="002961CD" w:rsidRPr="00E3085A" w:rsidRDefault="002961CD" w:rsidP="002961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85A"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  <w:r w:rsidR="00D224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proofErr w:type="spellStart"/>
      <w:r w:rsidR="00D224C3">
        <w:rPr>
          <w:rFonts w:ascii="Times New Roman" w:hAnsi="Times New Roman" w:cs="Times New Roman"/>
          <w:bCs/>
          <w:sz w:val="24"/>
          <w:szCs w:val="24"/>
        </w:rPr>
        <w:t>Ф.Г.Зарипов</w:t>
      </w:r>
      <w:proofErr w:type="spellEnd"/>
    </w:p>
    <w:p w14:paraId="50C62F67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157056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837EFC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B9165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F58F4E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878557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134AEC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2E244A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32FB94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EA4EA7" w14:textId="77777777" w:rsidR="002961CD" w:rsidRPr="00E3085A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AC279E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8268B24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202456E7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3D3DB182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7194E2D6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28523C6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0DED89E5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7A16BB30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17981D20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7FBEC362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2D435D6B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4CDED29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46B59313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06545DB0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78291A3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C88EE2B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1F02E2F9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03CB0A65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69CFBD2D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02A1751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3EE4F53" w14:textId="77777777" w:rsidR="00E3085A" w:rsidRDefault="00E3085A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5B5431C9" w14:textId="77777777" w:rsidR="009D711C" w:rsidRDefault="009D711C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49A47AC7" w14:textId="77777777" w:rsidR="009D711C" w:rsidRDefault="009D711C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14:paraId="06CF2E16" w14:textId="77777777" w:rsidR="001B3F82" w:rsidRDefault="001B3F82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0FD24B25" w14:textId="77777777" w:rsidR="00415D17" w:rsidRDefault="00415D17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4A1B7F8D" w14:textId="77777777" w:rsidR="00415D17" w:rsidRDefault="00415D17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3CDE1630" w14:textId="77777777" w:rsidR="00415D17" w:rsidRDefault="00415D17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CD86078" w14:textId="1BF90FC1" w:rsidR="002961CD" w:rsidRPr="00415D17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  <w:r w:rsidRPr="00415D1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Приложение № 1</w:t>
      </w:r>
    </w:p>
    <w:p w14:paraId="03F9A28E" w14:textId="00AB152E" w:rsidR="002961CD" w:rsidRPr="00415D17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  <w:highlight w:val="yellow"/>
        </w:rPr>
      </w:pPr>
      <w:r w:rsidRPr="00415D17">
        <w:rPr>
          <w:rFonts w:ascii="Times New Roman" w:hAnsi="Times New Roman" w:cs="Times New Roman"/>
          <w:sz w:val="24"/>
          <w:szCs w:val="24"/>
          <w:highlight w:val="yellow"/>
        </w:rPr>
        <w:t xml:space="preserve">к решению Совета </w:t>
      </w:r>
      <w:r w:rsidRPr="00415D1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муниципального района </w:t>
      </w:r>
      <w:r w:rsidR="00EC6BC7" w:rsidRPr="00415D1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Илишевский</w:t>
      </w:r>
      <w:r w:rsidRPr="00415D1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район</w:t>
      </w:r>
      <w:r w:rsidRPr="00415D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ADDD597" w14:textId="77777777" w:rsidR="002961CD" w:rsidRPr="00415D17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  <w:r w:rsidRPr="00415D17">
        <w:rPr>
          <w:rFonts w:ascii="Times New Roman" w:hAnsi="Times New Roman" w:cs="Times New Roman"/>
          <w:sz w:val="24"/>
          <w:szCs w:val="24"/>
          <w:highlight w:val="yellow"/>
        </w:rPr>
        <w:t xml:space="preserve">Республики Башкортостан </w:t>
      </w:r>
    </w:p>
    <w:p w14:paraId="4B57B794" w14:textId="0FBFA9A0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415D17">
        <w:rPr>
          <w:rFonts w:ascii="Times New Roman" w:hAnsi="Times New Roman" w:cs="Times New Roman"/>
          <w:sz w:val="24"/>
          <w:szCs w:val="24"/>
          <w:highlight w:val="yellow"/>
        </w:rPr>
        <w:t>от «</w:t>
      </w:r>
      <w:r w:rsidR="006F3C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27</w:t>
      </w:r>
      <w:r w:rsidRPr="00415D17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6F3CD1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Pr="00415D17">
        <w:rPr>
          <w:rFonts w:ascii="Times New Roman" w:hAnsi="Times New Roman" w:cs="Times New Roman"/>
          <w:sz w:val="24"/>
          <w:szCs w:val="24"/>
          <w:highlight w:val="yellow"/>
        </w:rPr>
        <w:t xml:space="preserve"> 2021 № </w:t>
      </w:r>
      <w:r w:rsidR="006F3CD1">
        <w:rPr>
          <w:rFonts w:ascii="Times New Roman" w:hAnsi="Times New Roman" w:cs="Times New Roman"/>
          <w:sz w:val="24"/>
          <w:szCs w:val="24"/>
          <w:u w:val="single"/>
        </w:rPr>
        <w:t>25-4</w:t>
      </w:r>
    </w:p>
    <w:p w14:paraId="7F2A8BAB" w14:textId="77777777" w:rsidR="002961CD" w:rsidRPr="001B3F82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D1656" w14:textId="77777777" w:rsidR="002961CD" w:rsidRPr="001B3F82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  <w:r w:rsidRPr="001B3F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288E946C" w14:textId="5FFA91DF" w:rsidR="002961CD" w:rsidRPr="001B3F82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>Порядок формирования, ведения, обязательного опубликования перечня муниципального имущества</w:t>
      </w:r>
      <w:r w:rsidR="009E6F36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="009E6F36" w:rsidRPr="006F3CD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сельского поселения </w:t>
      </w:r>
      <w:proofErr w:type="spellStart"/>
      <w:r w:rsidR="006F3CD1" w:rsidRPr="006F3CD1">
        <w:rPr>
          <w:rFonts w:ascii="Times New Roman" w:hAnsi="Times New Roman" w:cs="Times New Roman"/>
          <w:b/>
          <w:bCs/>
          <w:kern w:val="32"/>
          <w:sz w:val="24"/>
          <w:szCs w:val="24"/>
        </w:rPr>
        <w:t>Исанбаевский</w:t>
      </w:r>
      <w:proofErr w:type="spellEnd"/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1B3F82">
        <w:rPr>
          <w:rFonts w:ascii="Times New Roman" w:hAnsi="Times New Roman" w:cs="Times New Roman"/>
          <w:b/>
          <w:color w:val="000000"/>
          <w:sz w:val="24"/>
          <w:szCs w:val="24"/>
        </w:rPr>
        <w:t>Илишевский</w:t>
      </w:r>
      <w:proofErr w:type="spellEnd"/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b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Республики Башкортостан во владение и (или) в пользование на долгосрочной основе субъектам</w:t>
      </w:r>
      <w:proofErr w:type="gramEnd"/>
      <w:r w:rsidRPr="001B3F82">
        <w:rPr>
          <w:rFonts w:ascii="Times New Roman" w:hAnsi="Times New Roman" w:cs="Times New Roman"/>
          <w:b/>
          <w:kern w:val="32"/>
          <w:sz w:val="24"/>
          <w:szCs w:val="24"/>
        </w:rPr>
        <w:t xml:space="preserve">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00E0A909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181C8" w14:textId="5D7FE144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 (далее – Перечень).</w:t>
      </w:r>
    </w:p>
    <w:p w14:paraId="2B9CA263" w14:textId="61AFC131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DB098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– уполномоченный орган) в соответствии с Уставом </w:t>
      </w:r>
      <w:r w:rsidR="0080507F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>.</w:t>
      </w:r>
    </w:p>
    <w:p w14:paraId="330E6EE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14:paraId="4BC183EF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59EF56DE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муниципальное имущество не ограничено в обороте;</w:t>
      </w:r>
    </w:p>
    <w:p w14:paraId="4DE463D4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муниципальное имущество не является объектом религиозного назначения;</w:t>
      </w:r>
    </w:p>
    <w:p w14:paraId="4DD6AC6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г) муниципальное имущество не является объектом незавершенного строительства;</w:t>
      </w:r>
    </w:p>
    <w:p w14:paraId="3FA0FD4E" w14:textId="68B7A7A6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д) в отношении муниципального имущества не принято решение </w:t>
      </w:r>
      <w:r w:rsidR="0080507F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предоставлении его иным лицам;</w:t>
      </w:r>
    </w:p>
    <w:p w14:paraId="1E2265EA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14:paraId="28AC8DE9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ж) муниципальное имущество не признано аварийным и подлежащим сносу или реконструкции;</w:t>
      </w:r>
    </w:p>
    <w:p w14:paraId="7ECCFD8E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14:paraId="19282F9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14:paraId="35B68933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к) земельный участок не относится к земельным участкам, предусмотренными </w:t>
      </w:r>
      <w:hyperlink r:id="rId7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подпунктами 1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hyperlink r:id="rId8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13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hyperlink r:id="rId10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15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2" w:history="1">
        <w:r w:rsidRPr="001B3F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 пункта 8 статьи 39.11</w:t>
        </w:r>
      </w:hyperlink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36BA3F19" w14:textId="5DA358A1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гражданам;</w:t>
      </w:r>
    </w:p>
    <w:p w14:paraId="22136632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14:paraId="5D4443E9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14:paraId="1EEE20E1" w14:textId="466B2AD1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4. 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80507F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муниципального района Илишевский район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самозанятых граждан.</w:t>
      </w:r>
    </w:p>
    <w:p w14:paraId="30702C69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утверждается постановлением администрации, в течение 30 календарных дней со дня их поступления. </w:t>
      </w:r>
    </w:p>
    <w:p w14:paraId="5A64755C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14:paraId="5AF7339F" w14:textId="48AC33A1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а) о подготовке проекта постановления 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50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07F"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B3F82">
        <w:rPr>
          <w:rFonts w:ascii="Times New Roman" w:hAnsi="Times New Roman" w:cs="Times New Roman"/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14:paraId="58843580" w14:textId="339E7B2F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 xml:space="preserve">б) о подготовке проекта 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50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07F"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1B3F82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14:paraId="63054810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в) об отказе в учете предложений.</w:t>
      </w:r>
    </w:p>
    <w:p w14:paraId="5CAA8279" w14:textId="77777777" w:rsidR="002961CD" w:rsidRPr="001B3F82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14:paraId="145C550B" w14:textId="77777777" w:rsidR="002961CD" w:rsidRPr="001B3F82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14:paraId="35374EDA" w14:textId="396ED942" w:rsidR="002961CD" w:rsidRPr="001B3F82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1B3F82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балансодержателя,</w:t>
      </w:r>
      <w:r w:rsidRPr="001B3F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50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07F" w:rsidRPr="001B3F8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Илишевский район</w:t>
      </w:r>
      <w:r w:rsidR="0080507F" w:rsidRPr="001B3F8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B3F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;</w:t>
      </w:r>
    </w:p>
    <w:p w14:paraId="0C744D24" w14:textId="61E8775D" w:rsidR="002961CD" w:rsidRPr="001B3F82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14:paraId="64C01F1D" w14:textId="77777777" w:rsidR="002961CD" w:rsidRPr="001B3F82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7. 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самозанятых граждан не поступило:</w:t>
      </w:r>
    </w:p>
    <w:p w14:paraId="39768EDA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14:paraId="14530994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14:paraId="50A33813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8. Сведения могут быть исключены из Перечня, если:</w:t>
      </w:r>
    </w:p>
    <w:p w14:paraId="20AB0B6B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14:paraId="5CE1CB88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14:paraId="5D49FB11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14:paraId="7A31B322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г) по заявлению субъекта малого и среднего предпринимательства, либо самозанятого гражданина;</w:t>
      </w:r>
    </w:p>
    <w:p w14:paraId="5FB21822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д) прекращение существования имущества в результате его гибели и ли уничтожения;</w:t>
      </w:r>
    </w:p>
    <w:p w14:paraId="4E54C90F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14:paraId="25B23631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40D5C54D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14:paraId="63FEEA18" w14:textId="2DBB6A12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C6BC7" w:rsidRPr="001B3F82">
        <w:rPr>
          <w:rFonts w:ascii="Times New Roman" w:hAnsi="Times New Roman" w:cs="Times New Roman"/>
          <w:color w:val="000000"/>
          <w:sz w:val="24"/>
          <w:szCs w:val="24"/>
        </w:rPr>
        <w:t>Илишевский</w:t>
      </w:r>
      <w:r w:rsidRPr="001B3F8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 в течение 10 рабочих дней со дня их опубликования.</w:t>
      </w:r>
    </w:p>
    <w:p w14:paraId="456793BA" w14:textId="77777777" w:rsidR="002961CD" w:rsidRPr="001B3F82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F82">
        <w:rPr>
          <w:rFonts w:ascii="Times New Roman" w:eastAsia="Calibri" w:hAnsi="Times New Roman" w:cs="Times New Roman"/>
          <w:sz w:val="24"/>
          <w:szCs w:val="24"/>
          <w:lang w:eastAsia="en-US"/>
        </w:rPr>
        <w:t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14:paraId="319B2DD3" w14:textId="77777777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939B6AB" w14:textId="77777777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6218EBF" w14:textId="77777777" w:rsid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ABAFCA4" w14:textId="77777777" w:rsidR="006F3CD1" w:rsidRDefault="006F3CD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627AF73E" w14:textId="77777777" w:rsidR="006F3CD1" w:rsidRPr="001B3F82" w:rsidRDefault="006F3CD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706DF9F2" w14:textId="77777777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</w:p>
    <w:p w14:paraId="28ACFA0A" w14:textId="61667A92" w:rsidR="002961CD" w:rsidRPr="0080507F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  <w:r w:rsidRPr="0080507F">
        <w:rPr>
          <w:rFonts w:ascii="Times New Roman" w:hAnsi="Times New Roman" w:cs="Times New Roman"/>
          <w:sz w:val="24"/>
          <w:szCs w:val="24"/>
          <w:highlight w:val="yellow"/>
        </w:rPr>
        <w:t>Приложение № 3</w:t>
      </w:r>
    </w:p>
    <w:p w14:paraId="0F010CAE" w14:textId="17762D7E" w:rsidR="002961CD" w:rsidRPr="0080507F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  <w:highlight w:val="yellow"/>
        </w:rPr>
      </w:pPr>
      <w:r w:rsidRPr="0080507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к решению Совета </w:t>
      </w:r>
      <w:r w:rsidRPr="0080507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муниципального района </w:t>
      </w:r>
      <w:proofErr w:type="spellStart"/>
      <w:r w:rsidR="00EC6BC7" w:rsidRPr="0080507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Илишевский</w:t>
      </w:r>
      <w:r w:rsidRPr="0080507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й</w:t>
      </w:r>
      <w:proofErr w:type="spellEnd"/>
      <w:r w:rsidRPr="0080507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район</w:t>
      </w:r>
      <w:r w:rsidRPr="0080507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65027C8" w14:textId="77777777" w:rsidR="002961CD" w:rsidRPr="0080507F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  <w:highlight w:val="yellow"/>
        </w:rPr>
      </w:pPr>
      <w:r w:rsidRPr="0080507F">
        <w:rPr>
          <w:rFonts w:ascii="Times New Roman" w:hAnsi="Times New Roman" w:cs="Times New Roman"/>
          <w:sz w:val="24"/>
          <w:szCs w:val="24"/>
          <w:highlight w:val="yellow"/>
        </w:rPr>
        <w:t xml:space="preserve">Республики Башкортостан </w:t>
      </w:r>
    </w:p>
    <w:p w14:paraId="3C1302D1" w14:textId="1BB98F38" w:rsidR="002961CD" w:rsidRPr="001B3F82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80507F">
        <w:rPr>
          <w:rFonts w:ascii="Times New Roman" w:hAnsi="Times New Roman" w:cs="Times New Roman"/>
          <w:sz w:val="24"/>
          <w:szCs w:val="24"/>
          <w:highlight w:val="yellow"/>
        </w:rPr>
        <w:t>от «</w:t>
      </w:r>
      <w:r w:rsidR="006F3CD1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Pr="0080507F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6F3CD1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Pr="0080507F">
        <w:rPr>
          <w:rFonts w:ascii="Times New Roman" w:hAnsi="Times New Roman" w:cs="Times New Roman"/>
          <w:sz w:val="24"/>
          <w:szCs w:val="24"/>
          <w:highlight w:val="yellow"/>
        </w:rPr>
        <w:t xml:space="preserve"> 2021 № </w:t>
      </w:r>
      <w:r w:rsidR="006F3CD1">
        <w:rPr>
          <w:rFonts w:ascii="Times New Roman" w:hAnsi="Times New Roman" w:cs="Times New Roman"/>
          <w:sz w:val="24"/>
          <w:szCs w:val="24"/>
        </w:rPr>
        <w:t>25-4</w:t>
      </w:r>
    </w:p>
    <w:p w14:paraId="405FD9A0" w14:textId="77777777" w:rsidR="002961CD" w:rsidRPr="001B3F82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382CB6D4" w14:textId="77777777" w:rsidR="002961CD" w:rsidRPr="001B3F82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14:paraId="266EA57B" w14:textId="0880E095" w:rsidR="002961CD" w:rsidRPr="001B3F82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Виды </w:t>
      </w:r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имущества, которое используется для формирования перечня муниципального имущества </w:t>
      </w:r>
      <w:r w:rsidR="0080507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6F3CD1">
        <w:rPr>
          <w:rFonts w:ascii="Times New Roman" w:hAnsi="Times New Roman" w:cs="Times New Roman"/>
          <w:b/>
          <w:bCs/>
          <w:sz w:val="24"/>
          <w:szCs w:val="24"/>
        </w:rPr>
        <w:t>Исанбаевский</w:t>
      </w:r>
      <w:proofErr w:type="spellEnd"/>
      <w:r w:rsidR="006F3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07F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EC6BC7" w:rsidRPr="001B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Илишевский</w:t>
      </w:r>
      <w:proofErr w:type="spellEnd"/>
      <w:r w:rsidRPr="001B3F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1B3F82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профессиональный доход»</w:t>
      </w:r>
    </w:p>
    <w:p w14:paraId="7DCF1794" w14:textId="77777777" w:rsidR="002961CD" w:rsidRPr="001B3F82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0CC875F1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14:paraId="016144B2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14:paraId="0B94FF3D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14:paraId="6E107ED5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14:paraId="09DE9526" w14:textId="77777777" w:rsidR="002961CD" w:rsidRPr="001B3F82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14:paraId="3B0C93EB" w14:textId="77777777" w:rsidR="00B648FA" w:rsidRPr="001B3F82" w:rsidRDefault="00B648FA" w:rsidP="0029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8FA" w:rsidRPr="001B3F82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0D329C"/>
    <w:rsid w:val="00190E1B"/>
    <w:rsid w:val="001B3F82"/>
    <w:rsid w:val="002063FB"/>
    <w:rsid w:val="002961CD"/>
    <w:rsid w:val="00345ECF"/>
    <w:rsid w:val="003F6D20"/>
    <w:rsid w:val="00415D17"/>
    <w:rsid w:val="004922C7"/>
    <w:rsid w:val="00643AFD"/>
    <w:rsid w:val="006F3CD1"/>
    <w:rsid w:val="00725090"/>
    <w:rsid w:val="00730BAE"/>
    <w:rsid w:val="0080507F"/>
    <w:rsid w:val="009D711C"/>
    <w:rsid w:val="009E6F36"/>
    <w:rsid w:val="00B648FA"/>
    <w:rsid w:val="00C641EC"/>
    <w:rsid w:val="00D224C3"/>
    <w:rsid w:val="00DB0985"/>
    <w:rsid w:val="00E3085A"/>
    <w:rsid w:val="00EB00B8"/>
    <w:rsid w:val="00E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F8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0"/>
      <w:sz w:val="4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B3F82"/>
    <w:rPr>
      <w:rFonts w:ascii="Times New Roman" w:eastAsia="Times New Roman" w:hAnsi="Times New Roman" w:cs="Times New Roman"/>
      <w:b/>
      <w:bCs/>
      <w:caps/>
      <w:spacing w:val="200"/>
      <w:sz w:val="4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1B3F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B3F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cp:lastPrinted>2021-12-27T08:16:00Z</cp:lastPrinted>
  <dcterms:created xsi:type="dcterms:W3CDTF">2021-05-24T06:10:00Z</dcterms:created>
  <dcterms:modified xsi:type="dcterms:W3CDTF">2021-12-27T09:35:00Z</dcterms:modified>
</cp:coreProperties>
</file>